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消费质量网</w:t>
      </w:r>
      <w:r>
        <w:rPr>
          <w:rFonts w:hint="default"/>
          <w:sz w:val="28"/>
          <w:szCs w:val="36"/>
          <w:lang w:eastAsia="zh-Hans"/>
        </w:rPr>
        <w:t>2023</w:t>
      </w:r>
      <w:r>
        <w:rPr>
          <w:rFonts w:hint="eastAsia"/>
          <w:sz w:val="28"/>
          <w:szCs w:val="36"/>
          <w:lang w:val="en-US" w:eastAsia="zh-Hans"/>
        </w:rPr>
        <w:t>优化需求</w:t>
      </w: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后台需要一键排版功能</w:t>
      </w:r>
    </w:p>
    <w:p>
      <w:pPr>
        <w:numPr>
          <w:ilvl w:val="0"/>
          <w:numId w:val="0"/>
        </w:num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pc端后台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wap端后台都需要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从wrod复制的到后台的内容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点击一键排版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内容自动适应前台的现实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不需要再排版</w:t>
      </w:r>
      <w:r>
        <w:rPr>
          <w:rFonts w:hint="default"/>
          <w:lang w:eastAsia="zh-Hans"/>
        </w:rPr>
        <w:t>；【</w:t>
      </w:r>
      <w:r>
        <w:rPr>
          <w:rFonts w:hint="eastAsia"/>
          <w:lang w:val="en-US" w:eastAsia="zh-Hans"/>
        </w:rPr>
        <w:t>包括图片</w:t>
      </w:r>
      <w:r>
        <w:rPr>
          <w:rFonts w:hint="default"/>
          <w:lang w:eastAsia="zh-Hans"/>
        </w:rPr>
        <w:t>】</w:t>
      </w:r>
    </w:p>
    <w:p>
      <w:pPr>
        <w:numPr>
          <w:ilvl w:val="0"/>
          <w:numId w:val="0"/>
        </w:num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格式标准</w:t>
      </w:r>
      <w:r>
        <w:rPr>
          <w:rFonts w:hint="default"/>
          <w:lang w:eastAsia="zh-Hans"/>
        </w:rPr>
        <w:t>：宋体，18号字，首行空格，行间距15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三审三校留痕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目前后台仅有三审三校的审核记录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修改为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三审三校执行过程中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如有任何的修改</w:t>
      </w:r>
      <w:r>
        <w:rPr>
          <w:rFonts w:hint="default"/>
          <w:lang w:eastAsia="zh-Hans"/>
        </w:rPr>
        <w:t>/</w:t>
      </w:r>
      <w:r>
        <w:rPr>
          <w:rFonts w:hint="eastAsia"/>
          <w:lang w:val="en-US" w:eastAsia="zh-Hans"/>
        </w:rPr>
        <w:t>调整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需要留痕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让相关账号的人员可以看到具体的修改</w:t>
      </w:r>
      <w:r>
        <w:rPr>
          <w:rFonts w:hint="default"/>
          <w:lang w:eastAsia="zh-Hans"/>
        </w:rPr>
        <w:t>/</w:t>
      </w:r>
      <w:r>
        <w:rPr>
          <w:rFonts w:hint="eastAsia"/>
          <w:lang w:val="en-US" w:eastAsia="zh-Hans"/>
        </w:rPr>
        <w:t>调整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color w:val="0000FF"/>
          <w:lang w:eastAsia="zh-Hans"/>
        </w:rPr>
      </w:pPr>
      <w:r>
        <w:rPr>
          <w:rFonts w:hint="eastAsia"/>
          <w:color w:val="0000FF"/>
          <w:lang w:val="en-US" w:eastAsia="zh-Hans"/>
        </w:rPr>
        <w:t>目前的流程</w:t>
      </w:r>
      <w:r>
        <w:rPr>
          <w:rFonts w:hint="default"/>
          <w:color w:val="0000FF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drawing>
          <wp:inline distT="0" distB="0" distL="114300" distR="114300">
            <wp:extent cx="5274310" cy="2042160"/>
            <wp:effectExtent l="0" t="0" r="0" b="0"/>
            <wp:docPr id="3" name="ECB019B1-382A-4266-B25C-5B523AA43C14-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wpsoffi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C00000"/>
          <w:lang w:eastAsia="zh-Hans"/>
        </w:rPr>
      </w:pPr>
      <w:r>
        <w:rPr>
          <w:rFonts w:hint="eastAsia"/>
          <w:color w:val="C00000"/>
          <w:lang w:val="en-US" w:eastAsia="zh-Hans"/>
        </w:rPr>
        <w:t>需要修改</w:t>
      </w:r>
      <w:r>
        <w:rPr>
          <w:rFonts w:hint="default"/>
          <w:color w:val="C00000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drawing>
          <wp:inline distT="0" distB="0" distL="114300" distR="114300">
            <wp:extent cx="5273675" cy="1996440"/>
            <wp:effectExtent l="0" t="0" r="0" b="0"/>
            <wp:docPr id="2" name="ECB019B1-382A-4266-B25C-5B523AA43C14-2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2" descr="wpsoffi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drawing>
          <wp:inline distT="0" distB="0" distL="114300" distR="114300">
            <wp:extent cx="5266055" cy="1290320"/>
            <wp:effectExtent l="0" t="0" r="1079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D1194"/>
    <w:multiLevelType w:val="singleLevel"/>
    <w:tmpl w:val="EFBD11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MzNiNTM5NjQzMzE2MzA4YTY1NDk0ZWRlYmE3NTIifQ=="/>
  </w:docVars>
  <w:rsids>
    <w:rsidRoot w:val="E2136799"/>
    <w:rsid w:val="09242161"/>
    <w:rsid w:val="2BE20387"/>
    <w:rsid w:val="3B4A4369"/>
    <w:rsid w:val="4FB1CCF1"/>
    <w:rsid w:val="57FF5CC4"/>
    <w:rsid w:val="5FF5624B"/>
    <w:rsid w:val="7F487642"/>
    <w:rsid w:val="A7FBD806"/>
    <w:rsid w:val="D5FF28A6"/>
    <w:rsid w:val="DFF8B52A"/>
    <w:rsid w:val="E2136799"/>
    <w:rsid w:val="F8FF6310"/>
    <w:rsid w:val="F9E6B664"/>
    <w:rsid w:val="FEDE79D4"/>
    <w:rsid w:val="FF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E1MTIzMTEzOTE4IiwKCSJHcm91cElkIiA6ICIxMzk1OTIyNzI4IiwKCSJJbWFnZSIgOiAiaVZCT1J3MEtHZ29BQUFBTlNVaEVVZ0FBQWtBQUFBRGZDQVlBQUFBZU5XeUpBQUFBQ1hCSVdYTUFBQXNUQUFBTEV3RUFtcHdZQUFBZ0FFbEVRVlI0bk96ZGQxZ1U1OW9INE4reXkwb1QyNGtrYW93R1BXbzhLYkFTUTRMQkZvMklBaXBHUGJiWUJRa2tpaEliS0phSWlERnFVSkdJb0dCRVJSRkxoTmdRQlJFYllnMGlGZ1FWWkVGWTJQWitmM0IyUHBiZHBkaG96MzFkdWJJeiswNlRaM2FlbVhrTFFB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"/>
    </extobj>
    <extobj name="ECB019B1-382A-4266-B25C-5B523AA43C14-2">
      <extobjdata type="ECB019B1-382A-4266-B25C-5B523AA43C14" data="ewoJIkZpbGVJZCIgOiAiMjE1MTI0ODUxNjk2IiwKCSJHcm91cElkIiA6ICIxMzk1OTIyNzI4IiwKCSJJbWFnZSIgOiAiaVZCT1J3MEtHZ29BQUFBTlNVaEVVZ0FBQW5vQUFBRHdDQVlBQUFDWEhzbWJBQUFBQ1hCSVdYTUFBQXNUQUFBTEV3RUFtcHdZQUFBZ0FFbEVRVlI0bk96ZGVWeU42ZjgvOEZmcmFCSER6eGpFMk9hRE1jWW9UUnFSeUJaYUtMSkVscVNTckMySWtpWXErZGdUS1VuV3JCRXlKa0lsaGNGa1MwbWxVcW0wbnM0NTkrK1B2dWYrZEhmT2FXRnNlVDhmang2NjczUGQ5MzJkNDNUTys3NnU5M1ZkQU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GRVJmOEhXRmsyeTByUGZNQUFBQUFBU1VWT1JLNUNZSUk9IiwKCS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192</Characters>
  <Lines>0</Lines>
  <Paragraphs>0</Paragraphs>
  <TotalTime>2090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2023-02-01T17:31:00Z</dcterms:created>
  <dc:creator>王珊</dc:creator>
  <cp:lastModifiedBy>Administrator</cp:lastModifiedBy>
  <dcterms:modified xsi:type="dcterms:W3CDTF">2023-02-14T08:26:52Z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EC106E7BB0DC56E22A1BDA63CDC0DBFB</vt:lpwstr>
  </property>
</Properties>
</file>