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苍溪县</w:t>
      </w:r>
      <w:r>
        <w:rPr>
          <w:rFonts w:hint="eastAsia" w:ascii="黑体" w:hAnsi="黑体" w:eastAsia="黑体"/>
          <w:sz w:val="36"/>
          <w:szCs w:val="36"/>
        </w:rPr>
        <w:t>东青镇“三强化”抓实道路交通安全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为更有效防范交通事故的发生，保障人民群众生命财产安全，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四川省苍溪县</w:t>
      </w:r>
      <w:r>
        <w:rPr>
          <w:rFonts w:hint="eastAsia" w:ascii="宋体" w:hAnsi="宋体" w:eastAsia="宋体" w:cs="宋体"/>
          <w:sz w:val="28"/>
          <w:szCs w:val="28"/>
        </w:rPr>
        <w:t>东青镇采取强有力的措施，抓实道路交通安全。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强化源头治理，抓好安全防范。通过召开坝坝会、组织专题培训、微信（QQ）推送、交通安全劝导等各种形式，拓展宣传广度和深度，使安全意识渗入到各村（居）、家庭、驾驶人员。目前，全镇18个村、社区开展道路交通安全宣传院坝会21场次，开展专题教育培训57场次，规范建设村、社区交通安全劝导点16个、示范劝导点2个，村重要关口劝导点20个、学校劝导点4个，宣传文明出行知识245次， QQ、微信转发道路交通安全警示教育浏览1200人次，利用广播（大喇叭）播放交通安全宣传提示185次，悬挂宣传横幅32条，发放宣传资料3600余份，营造了群防、群控的道路交通安全氛围。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强化专项治理，抓好隐患排查。紧盯“人、车、路”重点安全隐患，镇综合行政执法办牵头，组织护路员和村社干部对公路沿线的住户、特殊人群进行常态化摸排，建立台账，加强教育；组织对辖区摩托车、三轮车、货车等重点车辆摸排登记；辖区道路坚持一日一巡、一周一查。全镇开展乡村道路等隐患部位排查共计200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强化综合治理，抓好隐患整改。镇综合行政执法办、交管办、派出所等多部门联合不定期对过往车辆进行检查登记，重点加大对无证驾驶、超速行驶、超员、超载、酒后驾驶、驾乘摩托车不戴安全头盔、黑校车、无牌无证上路和非客运车辆载客等严重交通违法行为查处力度；同时对事故高发、多发、临崖临水等重点路段的安全隐患及时整改销号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截至目前</w:t>
      </w:r>
      <w:r>
        <w:rPr>
          <w:rFonts w:hint="eastAsia" w:ascii="宋体" w:hAnsi="宋体" w:eastAsia="宋体" w:cs="宋体"/>
          <w:sz w:val="28"/>
          <w:szCs w:val="28"/>
        </w:rPr>
        <w:t>，教育超速、超限、超时疲劳驾驶等交通违法行为11600人次，暂扣无牌无证等涉交通违法摩托车14辆，21辆通报变型拖拉机全部完成整治，排查的10处隐患地段均设置警示标识，其中1处1.5公里路面破损严重影响出行的已整合项目资金81.056万元完成整治修复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向小利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3A7FA7"/>
    <w:rsid w:val="00002154"/>
    <w:rsid w:val="00003310"/>
    <w:rsid w:val="00007392"/>
    <w:rsid w:val="00010FE9"/>
    <w:rsid w:val="000127AA"/>
    <w:rsid w:val="00013648"/>
    <w:rsid w:val="00014EE9"/>
    <w:rsid w:val="00016821"/>
    <w:rsid w:val="00023DE5"/>
    <w:rsid w:val="00025044"/>
    <w:rsid w:val="000321C0"/>
    <w:rsid w:val="000349CD"/>
    <w:rsid w:val="00035EE7"/>
    <w:rsid w:val="00040C36"/>
    <w:rsid w:val="00044185"/>
    <w:rsid w:val="0004588B"/>
    <w:rsid w:val="000500A2"/>
    <w:rsid w:val="00051E57"/>
    <w:rsid w:val="000522C7"/>
    <w:rsid w:val="00053619"/>
    <w:rsid w:val="00055DFB"/>
    <w:rsid w:val="0006182D"/>
    <w:rsid w:val="00065EA9"/>
    <w:rsid w:val="000660F6"/>
    <w:rsid w:val="0007034B"/>
    <w:rsid w:val="00073687"/>
    <w:rsid w:val="000833CD"/>
    <w:rsid w:val="000938AB"/>
    <w:rsid w:val="00096694"/>
    <w:rsid w:val="000976D8"/>
    <w:rsid w:val="000A556A"/>
    <w:rsid w:val="000A7E99"/>
    <w:rsid w:val="000B3E45"/>
    <w:rsid w:val="000B4EAE"/>
    <w:rsid w:val="000C12FE"/>
    <w:rsid w:val="000C461B"/>
    <w:rsid w:val="000C4AF6"/>
    <w:rsid w:val="000C62C0"/>
    <w:rsid w:val="000C71BA"/>
    <w:rsid w:val="000D0E1E"/>
    <w:rsid w:val="000D171B"/>
    <w:rsid w:val="000D256A"/>
    <w:rsid w:val="000E02D6"/>
    <w:rsid w:val="000E0917"/>
    <w:rsid w:val="000E1C27"/>
    <w:rsid w:val="000E3AF8"/>
    <w:rsid w:val="000F4D43"/>
    <w:rsid w:val="000F5EA2"/>
    <w:rsid w:val="000F7A83"/>
    <w:rsid w:val="00100F71"/>
    <w:rsid w:val="00101285"/>
    <w:rsid w:val="00102394"/>
    <w:rsid w:val="00102D21"/>
    <w:rsid w:val="001137BD"/>
    <w:rsid w:val="0012156F"/>
    <w:rsid w:val="00121E11"/>
    <w:rsid w:val="00122471"/>
    <w:rsid w:val="00122C25"/>
    <w:rsid w:val="00124D7A"/>
    <w:rsid w:val="001331DC"/>
    <w:rsid w:val="00134B25"/>
    <w:rsid w:val="001401B5"/>
    <w:rsid w:val="0014720D"/>
    <w:rsid w:val="00154F34"/>
    <w:rsid w:val="00160BBA"/>
    <w:rsid w:val="00161158"/>
    <w:rsid w:val="00161DB0"/>
    <w:rsid w:val="00162AB0"/>
    <w:rsid w:val="00163247"/>
    <w:rsid w:val="001726F3"/>
    <w:rsid w:val="00173A1F"/>
    <w:rsid w:val="001747EE"/>
    <w:rsid w:val="00176330"/>
    <w:rsid w:val="00184A5A"/>
    <w:rsid w:val="00186DA7"/>
    <w:rsid w:val="0019211B"/>
    <w:rsid w:val="0019215F"/>
    <w:rsid w:val="00192792"/>
    <w:rsid w:val="00193030"/>
    <w:rsid w:val="001942CF"/>
    <w:rsid w:val="00195429"/>
    <w:rsid w:val="001B09F1"/>
    <w:rsid w:val="001B6E18"/>
    <w:rsid w:val="001B7272"/>
    <w:rsid w:val="001C0662"/>
    <w:rsid w:val="001C068B"/>
    <w:rsid w:val="001C1871"/>
    <w:rsid w:val="001D2C53"/>
    <w:rsid w:val="001D6A14"/>
    <w:rsid w:val="001D79E0"/>
    <w:rsid w:val="001E39C1"/>
    <w:rsid w:val="001F10A1"/>
    <w:rsid w:val="001F1A99"/>
    <w:rsid w:val="001F2C9A"/>
    <w:rsid w:val="001F463C"/>
    <w:rsid w:val="002038EC"/>
    <w:rsid w:val="002113F9"/>
    <w:rsid w:val="002128DD"/>
    <w:rsid w:val="00213048"/>
    <w:rsid w:val="00222E39"/>
    <w:rsid w:val="00224652"/>
    <w:rsid w:val="0022643E"/>
    <w:rsid w:val="00232E8C"/>
    <w:rsid w:val="002333ED"/>
    <w:rsid w:val="00242260"/>
    <w:rsid w:val="002446F2"/>
    <w:rsid w:val="002453AC"/>
    <w:rsid w:val="00245F4E"/>
    <w:rsid w:val="0024614A"/>
    <w:rsid w:val="002503CE"/>
    <w:rsid w:val="00250DC7"/>
    <w:rsid w:val="0025176A"/>
    <w:rsid w:val="0025588A"/>
    <w:rsid w:val="00260DFD"/>
    <w:rsid w:val="002616E5"/>
    <w:rsid w:val="00265C98"/>
    <w:rsid w:val="00266B10"/>
    <w:rsid w:val="00267338"/>
    <w:rsid w:val="002679DA"/>
    <w:rsid w:val="00270746"/>
    <w:rsid w:val="00273154"/>
    <w:rsid w:val="002777D5"/>
    <w:rsid w:val="0028176A"/>
    <w:rsid w:val="00282919"/>
    <w:rsid w:val="00283DD4"/>
    <w:rsid w:val="00283E45"/>
    <w:rsid w:val="00284772"/>
    <w:rsid w:val="00284909"/>
    <w:rsid w:val="002849AC"/>
    <w:rsid w:val="00285A68"/>
    <w:rsid w:val="00294E4C"/>
    <w:rsid w:val="00295359"/>
    <w:rsid w:val="00295B16"/>
    <w:rsid w:val="002969F3"/>
    <w:rsid w:val="00297036"/>
    <w:rsid w:val="00297B24"/>
    <w:rsid w:val="002A030E"/>
    <w:rsid w:val="002A0B96"/>
    <w:rsid w:val="002A0DB4"/>
    <w:rsid w:val="002A48DF"/>
    <w:rsid w:val="002A7A30"/>
    <w:rsid w:val="002B346E"/>
    <w:rsid w:val="002B35E7"/>
    <w:rsid w:val="002B5023"/>
    <w:rsid w:val="002B60D5"/>
    <w:rsid w:val="002B7DF4"/>
    <w:rsid w:val="002C56C9"/>
    <w:rsid w:val="002C5905"/>
    <w:rsid w:val="002C5A57"/>
    <w:rsid w:val="002D23A0"/>
    <w:rsid w:val="002D348D"/>
    <w:rsid w:val="002D3B5B"/>
    <w:rsid w:val="002D568B"/>
    <w:rsid w:val="002E10D2"/>
    <w:rsid w:val="002E2A59"/>
    <w:rsid w:val="002E3B45"/>
    <w:rsid w:val="002E402D"/>
    <w:rsid w:val="00300798"/>
    <w:rsid w:val="00305B91"/>
    <w:rsid w:val="00307BEE"/>
    <w:rsid w:val="00307D90"/>
    <w:rsid w:val="00315B1F"/>
    <w:rsid w:val="0031690F"/>
    <w:rsid w:val="00320C11"/>
    <w:rsid w:val="003334DB"/>
    <w:rsid w:val="00333D20"/>
    <w:rsid w:val="003369D2"/>
    <w:rsid w:val="00342F61"/>
    <w:rsid w:val="00345FB4"/>
    <w:rsid w:val="00351B11"/>
    <w:rsid w:val="00353CFF"/>
    <w:rsid w:val="00356F0B"/>
    <w:rsid w:val="00357ECA"/>
    <w:rsid w:val="00362A94"/>
    <w:rsid w:val="00370043"/>
    <w:rsid w:val="00371A05"/>
    <w:rsid w:val="0037320D"/>
    <w:rsid w:val="00373EA2"/>
    <w:rsid w:val="00374A27"/>
    <w:rsid w:val="0039230E"/>
    <w:rsid w:val="003935A4"/>
    <w:rsid w:val="003A1F03"/>
    <w:rsid w:val="003A713F"/>
    <w:rsid w:val="003A7FA7"/>
    <w:rsid w:val="003B19CF"/>
    <w:rsid w:val="003B298D"/>
    <w:rsid w:val="003B362C"/>
    <w:rsid w:val="003C385A"/>
    <w:rsid w:val="003C4967"/>
    <w:rsid w:val="003C6C64"/>
    <w:rsid w:val="003D021B"/>
    <w:rsid w:val="003D2C6B"/>
    <w:rsid w:val="003E2F5C"/>
    <w:rsid w:val="003E505E"/>
    <w:rsid w:val="003E7680"/>
    <w:rsid w:val="003F0F8E"/>
    <w:rsid w:val="003F6EE9"/>
    <w:rsid w:val="00413712"/>
    <w:rsid w:val="00413C63"/>
    <w:rsid w:val="00413E23"/>
    <w:rsid w:val="004140A4"/>
    <w:rsid w:val="004153F3"/>
    <w:rsid w:val="00421CB9"/>
    <w:rsid w:val="004241BE"/>
    <w:rsid w:val="00424980"/>
    <w:rsid w:val="0042542D"/>
    <w:rsid w:val="00434A3C"/>
    <w:rsid w:val="00435F12"/>
    <w:rsid w:val="00435FA4"/>
    <w:rsid w:val="00436B7C"/>
    <w:rsid w:val="0044310D"/>
    <w:rsid w:val="00443FB2"/>
    <w:rsid w:val="00444131"/>
    <w:rsid w:val="00450FD0"/>
    <w:rsid w:val="00456F5F"/>
    <w:rsid w:val="0046050D"/>
    <w:rsid w:val="004654FD"/>
    <w:rsid w:val="00467BC6"/>
    <w:rsid w:val="004701D9"/>
    <w:rsid w:val="00470889"/>
    <w:rsid w:val="00482ECA"/>
    <w:rsid w:val="0048476C"/>
    <w:rsid w:val="00484AB3"/>
    <w:rsid w:val="004A0F56"/>
    <w:rsid w:val="004A57CE"/>
    <w:rsid w:val="004A65E7"/>
    <w:rsid w:val="004B645B"/>
    <w:rsid w:val="004C7138"/>
    <w:rsid w:val="004C7D52"/>
    <w:rsid w:val="004D0FB8"/>
    <w:rsid w:val="004D2840"/>
    <w:rsid w:val="004D6ED0"/>
    <w:rsid w:val="004E5069"/>
    <w:rsid w:val="004E50E0"/>
    <w:rsid w:val="004E5626"/>
    <w:rsid w:val="004F0CFF"/>
    <w:rsid w:val="004F21C7"/>
    <w:rsid w:val="004F749E"/>
    <w:rsid w:val="00506975"/>
    <w:rsid w:val="00513663"/>
    <w:rsid w:val="00514B1D"/>
    <w:rsid w:val="00515567"/>
    <w:rsid w:val="00515D7C"/>
    <w:rsid w:val="00517A1A"/>
    <w:rsid w:val="00523805"/>
    <w:rsid w:val="0052698B"/>
    <w:rsid w:val="0053247D"/>
    <w:rsid w:val="005327E9"/>
    <w:rsid w:val="0054017F"/>
    <w:rsid w:val="00545C5F"/>
    <w:rsid w:val="00546BDE"/>
    <w:rsid w:val="00557EC8"/>
    <w:rsid w:val="00560873"/>
    <w:rsid w:val="00563382"/>
    <w:rsid w:val="005638EE"/>
    <w:rsid w:val="00563D52"/>
    <w:rsid w:val="00573122"/>
    <w:rsid w:val="00577827"/>
    <w:rsid w:val="005802BA"/>
    <w:rsid w:val="00582D2A"/>
    <w:rsid w:val="005865A7"/>
    <w:rsid w:val="00590589"/>
    <w:rsid w:val="00591D64"/>
    <w:rsid w:val="00594853"/>
    <w:rsid w:val="005A748D"/>
    <w:rsid w:val="005B3463"/>
    <w:rsid w:val="005B5285"/>
    <w:rsid w:val="005C091A"/>
    <w:rsid w:val="005C0D10"/>
    <w:rsid w:val="005C17CB"/>
    <w:rsid w:val="005C2E19"/>
    <w:rsid w:val="005C68FE"/>
    <w:rsid w:val="005D320A"/>
    <w:rsid w:val="005E156E"/>
    <w:rsid w:val="005E2132"/>
    <w:rsid w:val="005E2E49"/>
    <w:rsid w:val="005E4012"/>
    <w:rsid w:val="005E55B8"/>
    <w:rsid w:val="005F00CA"/>
    <w:rsid w:val="005F315E"/>
    <w:rsid w:val="005F7C05"/>
    <w:rsid w:val="00604B4A"/>
    <w:rsid w:val="00625E7E"/>
    <w:rsid w:val="00630587"/>
    <w:rsid w:val="0063640B"/>
    <w:rsid w:val="0064164A"/>
    <w:rsid w:val="0064165B"/>
    <w:rsid w:val="00642524"/>
    <w:rsid w:val="00643585"/>
    <w:rsid w:val="00644F42"/>
    <w:rsid w:val="00645C07"/>
    <w:rsid w:val="006603E2"/>
    <w:rsid w:val="0066435C"/>
    <w:rsid w:val="00666EE3"/>
    <w:rsid w:val="00670D9B"/>
    <w:rsid w:val="0067387D"/>
    <w:rsid w:val="006758D0"/>
    <w:rsid w:val="00685082"/>
    <w:rsid w:val="006851EC"/>
    <w:rsid w:val="0069180C"/>
    <w:rsid w:val="00693316"/>
    <w:rsid w:val="00695D51"/>
    <w:rsid w:val="006A0C57"/>
    <w:rsid w:val="006A1881"/>
    <w:rsid w:val="006A3689"/>
    <w:rsid w:val="006A70BB"/>
    <w:rsid w:val="006B0DDE"/>
    <w:rsid w:val="006B1B1C"/>
    <w:rsid w:val="006B6353"/>
    <w:rsid w:val="006C6C0B"/>
    <w:rsid w:val="006D3B6E"/>
    <w:rsid w:val="006D4DEA"/>
    <w:rsid w:val="006E059D"/>
    <w:rsid w:val="006E0B66"/>
    <w:rsid w:val="006E49DA"/>
    <w:rsid w:val="006E58F8"/>
    <w:rsid w:val="006F3AF0"/>
    <w:rsid w:val="006F6049"/>
    <w:rsid w:val="006F6DE4"/>
    <w:rsid w:val="006F72E9"/>
    <w:rsid w:val="00700534"/>
    <w:rsid w:val="0071091B"/>
    <w:rsid w:val="00712D67"/>
    <w:rsid w:val="0071396A"/>
    <w:rsid w:val="0071399C"/>
    <w:rsid w:val="007157BC"/>
    <w:rsid w:val="00716336"/>
    <w:rsid w:val="0072076D"/>
    <w:rsid w:val="00723114"/>
    <w:rsid w:val="00724257"/>
    <w:rsid w:val="0072441B"/>
    <w:rsid w:val="00724452"/>
    <w:rsid w:val="00727225"/>
    <w:rsid w:val="007272FC"/>
    <w:rsid w:val="00730F4B"/>
    <w:rsid w:val="00731ABE"/>
    <w:rsid w:val="00732567"/>
    <w:rsid w:val="0073500E"/>
    <w:rsid w:val="00744373"/>
    <w:rsid w:val="0074600C"/>
    <w:rsid w:val="007462FD"/>
    <w:rsid w:val="00746314"/>
    <w:rsid w:val="007505AC"/>
    <w:rsid w:val="00752E6D"/>
    <w:rsid w:val="00753FC3"/>
    <w:rsid w:val="00755A0D"/>
    <w:rsid w:val="0075746F"/>
    <w:rsid w:val="00761427"/>
    <w:rsid w:val="00761CDD"/>
    <w:rsid w:val="00763536"/>
    <w:rsid w:val="007646C6"/>
    <w:rsid w:val="00766FD3"/>
    <w:rsid w:val="007706AA"/>
    <w:rsid w:val="00770734"/>
    <w:rsid w:val="00771D4E"/>
    <w:rsid w:val="007772D8"/>
    <w:rsid w:val="007809E3"/>
    <w:rsid w:val="00782C13"/>
    <w:rsid w:val="00782ECF"/>
    <w:rsid w:val="00787A49"/>
    <w:rsid w:val="00787D9C"/>
    <w:rsid w:val="00791B71"/>
    <w:rsid w:val="0079314E"/>
    <w:rsid w:val="00793494"/>
    <w:rsid w:val="00795D9B"/>
    <w:rsid w:val="00796338"/>
    <w:rsid w:val="00796928"/>
    <w:rsid w:val="007A260B"/>
    <w:rsid w:val="007A341C"/>
    <w:rsid w:val="007A6F06"/>
    <w:rsid w:val="007B12D2"/>
    <w:rsid w:val="007B1643"/>
    <w:rsid w:val="007B2FF4"/>
    <w:rsid w:val="007B338A"/>
    <w:rsid w:val="007C0E40"/>
    <w:rsid w:val="007C175C"/>
    <w:rsid w:val="007C494D"/>
    <w:rsid w:val="007C6089"/>
    <w:rsid w:val="007D06E3"/>
    <w:rsid w:val="007E6A16"/>
    <w:rsid w:val="007E7226"/>
    <w:rsid w:val="007F05FE"/>
    <w:rsid w:val="007F7511"/>
    <w:rsid w:val="007F7850"/>
    <w:rsid w:val="0080270B"/>
    <w:rsid w:val="00805514"/>
    <w:rsid w:val="00817579"/>
    <w:rsid w:val="00820CB2"/>
    <w:rsid w:val="00821A01"/>
    <w:rsid w:val="00823661"/>
    <w:rsid w:val="00830775"/>
    <w:rsid w:val="00850F10"/>
    <w:rsid w:val="00855983"/>
    <w:rsid w:val="0085652E"/>
    <w:rsid w:val="00861BCE"/>
    <w:rsid w:val="00863C73"/>
    <w:rsid w:val="0086610F"/>
    <w:rsid w:val="00872DCF"/>
    <w:rsid w:val="008732A3"/>
    <w:rsid w:val="00876B0A"/>
    <w:rsid w:val="008822CE"/>
    <w:rsid w:val="00884791"/>
    <w:rsid w:val="00885E97"/>
    <w:rsid w:val="00892800"/>
    <w:rsid w:val="0089425A"/>
    <w:rsid w:val="00896140"/>
    <w:rsid w:val="0089762A"/>
    <w:rsid w:val="008A2047"/>
    <w:rsid w:val="008A2B9A"/>
    <w:rsid w:val="008A4F5F"/>
    <w:rsid w:val="008A701D"/>
    <w:rsid w:val="008B3EAF"/>
    <w:rsid w:val="008B73DF"/>
    <w:rsid w:val="008C4479"/>
    <w:rsid w:val="008C754A"/>
    <w:rsid w:val="008D0427"/>
    <w:rsid w:val="008D3420"/>
    <w:rsid w:val="008D4759"/>
    <w:rsid w:val="008D4E3F"/>
    <w:rsid w:val="008D76BD"/>
    <w:rsid w:val="008E027B"/>
    <w:rsid w:val="008E1327"/>
    <w:rsid w:val="008F7B54"/>
    <w:rsid w:val="008F7CBB"/>
    <w:rsid w:val="00900699"/>
    <w:rsid w:val="00916208"/>
    <w:rsid w:val="00916B69"/>
    <w:rsid w:val="00921151"/>
    <w:rsid w:val="00927D6E"/>
    <w:rsid w:val="00934766"/>
    <w:rsid w:val="00946198"/>
    <w:rsid w:val="00953727"/>
    <w:rsid w:val="00955080"/>
    <w:rsid w:val="00957AAB"/>
    <w:rsid w:val="009601CA"/>
    <w:rsid w:val="009605F2"/>
    <w:rsid w:val="00973044"/>
    <w:rsid w:val="009809B0"/>
    <w:rsid w:val="00985E6D"/>
    <w:rsid w:val="009874BD"/>
    <w:rsid w:val="00991C84"/>
    <w:rsid w:val="009939F9"/>
    <w:rsid w:val="00994B78"/>
    <w:rsid w:val="00996F94"/>
    <w:rsid w:val="009A1E2A"/>
    <w:rsid w:val="009A3B5B"/>
    <w:rsid w:val="009A5613"/>
    <w:rsid w:val="009B52D6"/>
    <w:rsid w:val="009B78B8"/>
    <w:rsid w:val="009C06A4"/>
    <w:rsid w:val="009C15B7"/>
    <w:rsid w:val="009D4020"/>
    <w:rsid w:val="009E0F06"/>
    <w:rsid w:val="009E1C6A"/>
    <w:rsid w:val="009E6995"/>
    <w:rsid w:val="009F3342"/>
    <w:rsid w:val="009F4F94"/>
    <w:rsid w:val="00A0094E"/>
    <w:rsid w:val="00A02DAE"/>
    <w:rsid w:val="00A045D8"/>
    <w:rsid w:val="00A07762"/>
    <w:rsid w:val="00A148E5"/>
    <w:rsid w:val="00A14BA9"/>
    <w:rsid w:val="00A1695A"/>
    <w:rsid w:val="00A16DD4"/>
    <w:rsid w:val="00A2185B"/>
    <w:rsid w:val="00A23748"/>
    <w:rsid w:val="00A23FA3"/>
    <w:rsid w:val="00A301CB"/>
    <w:rsid w:val="00A3043B"/>
    <w:rsid w:val="00A311A4"/>
    <w:rsid w:val="00A355AA"/>
    <w:rsid w:val="00A37335"/>
    <w:rsid w:val="00A37B25"/>
    <w:rsid w:val="00A40DFA"/>
    <w:rsid w:val="00A41A34"/>
    <w:rsid w:val="00A45DF2"/>
    <w:rsid w:val="00A50A66"/>
    <w:rsid w:val="00A54042"/>
    <w:rsid w:val="00A54929"/>
    <w:rsid w:val="00A562C6"/>
    <w:rsid w:val="00A6081B"/>
    <w:rsid w:val="00A64DD5"/>
    <w:rsid w:val="00A6657D"/>
    <w:rsid w:val="00A66C8D"/>
    <w:rsid w:val="00A856CD"/>
    <w:rsid w:val="00A916AD"/>
    <w:rsid w:val="00A935DD"/>
    <w:rsid w:val="00A95073"/>
    <w:rsid w:val="00AA5F4D"/>
    <w:rsid w:val="00AB07E4"/>
    <w:rsid w:val="00AB1CAC"/>
    <w:rsid w:val="00AB2090"/>
    <w:rsid w:val="00AB3C18"/>
    <w:rsid w:val="00AB63CF"/>
    <w:rsid w:val="00AC082D"/>
    <w:rsid w:val="00AC0EE3"/>
    <w:rsid w:val="00AD0510"/>
    <w:rsid w:val="00AD08D3"/>
    <w:rsid w:val="00AD1B2F"/>
    <w:rsid w:val="00AD23BF"/>
    <w:rsid w:val="00AD2584"/>
    <w:rsid w:val="00AD3E0B"/>
    <w:rsid w:val="00AE0253"/>
    <w:rsid w:val="00AE4491"/>
    <w:rsid w:val="00AF4438"/>
    <w:rsid w:val="00AF58DF"/>
    <w:rsid w:val="00B0186A"/>
    <w:rsid w:val="00B03B52"/>
    <w:rsid w:val="00B06469"/>
    <w:rsid w:val="00B11E4D"/>
    <w:rsid w:val="00B1532E"/>
    <w:rsid w:val="00B163CC"/>
    <w:rsid w:val="00B32BA7"/>
    <w:rsid w:val="00B35711"/>
    <w:rsid w:val="00B35CAC"/>
    <w:rsid w:val="00B430D1"/>
    <w:rsid w:val="00B45F6F"/>
    <w:rsid w:val="00B462C0"/>
    <w:rsid w:val="00B5174F"/>
    <w:rsid w:val="00B51A0C"/>
    <w:rsid w:val="00B54245"/>
    <w:rsid w:val="00B56260"/>
    <w:rsid w:val="00B625B1"/>
    <w:rsid w:val="00B63673"/>
    <w:rsid w:val="00B674DD"/>
    <w:rsid w:val="00B6773E"/>
    <w:rsid w:val="00B71361"/>
    <w:rsid w:val="00B71484"/>
    <w:rsid w:val="00B7160F"/>
    <w:rsid w:val="00B73F2E"/>
    <w:rsid w:val="00B7506D"/>
    <w:rsid w:val="00B751AF"/>
    <w:rsid w:val="00B77C66"/>
    <w:rsid w:val="00B82373"/>
    <w:rsid w:val="00B862F7"/>
    <w:rsid w:val="00B875CA"/>
    <w:rsid w:val="00B95D7C"/>
    <w:rsid w:val="00BA2512"/>
    <w:rsid w:val="00BB7A7C"/>
    <w:rsid w:val="00BC594F"/>
    <w:rsid w:val="00BC7135"/>
    <w:rsid w:val="00BD1B9B"/>
    <w:rsid w:val="00BD1EF5"/>
    <w:rsid w:val="00BD28BA"/>
    <w:rsid w:val="00BD2CA2"/>
    <w:rsid w:val="00BD3BB5"/>
    <w:rsid w:val="00BD46A9"/>
    <w:rsid w:val="00BE38B5"/>
    <w:rsid w:val="00BE52BB"/>
    <w:rsid w:val="00BE6FAF"/>
    <w:rsid w:val="00BF409D"/>
    <w:rsid w:val="00C035BF"/>
    <w:rsid w:val="00C07CB5"/>
    <w:rsid w:val="00C1020E"/>
    <w:rsid w:val="00C10CCD"/>
    <w:rsid w:val="00C15FB1"/>
    <w:rsid w:val="00C20E57"/>
    <w:rsid w:val="00C236AE"/>
    <w:rsid w:val="00C2523C"/>
    <w:rsid w:val="00C26E69"/>
    <w:rsid w:val="00C30249"/>
    <w:rsid w:val="00C305C4"/>
    <w:rsid w:val="00C36A24"/>
    <w:rsid w:val="00C476E8"/>
    <w:rsid w:val="00C549A3"/>
    <w:rsid w:val="00C5509F"/>
    <w:rsid w:val="00C578D7"/>
    <w:rsid w:val="00C64313"/>
    <w:rsid w:val="00C65F60"/>
    <w:rsid w:val="00C763DA"/>
    <w:rsid w:val="00C76CAA"/>
    <w:rsid w:val="00C83714"/>
    <w:rsid w:val="00C8513F"/>
    <w:rsid w:val="00C874F4"/>
    <w:rsid w:val="00C9385C"/>
    <w:rsid w:val="00C953AE"/>
    <w:rsid w:val="00CA4067"/>
    <w:rsid w:val="00CA7A4B"/>
    <w:rsid w:val="00CB68EF"/>
    <w:rsid w:val="00CB72A7"/>
    <w:rsid w:val="00CB7425"/>
    <w:rsid w:val="00CB75E9"/>
    <w:rsid w:val="00CD0F97"/>
    <w:rsid w:val="00CD610B"/>
    <w:rsid w:val="00CE0129"/>
    <w:rsid w:val="00CE3738"/>
    <w:rsid w:val="00CF2BC2"/>
    <w:rsid w:val="00CF5D10"/>
    <w:rsid w:val="00D02CEB"/>
    <w:rsid w:val="00D06922"/>
    <w:rsid w:val="00D136A8"/>
    <w:rsid w:val="00D21A0E"/>
    <w:rsid w:val="00D22183"/>
    <w:rsid w:val="00D2270C"/>
    <w:rsid w:val="00D23BA7"/>
    <w:rsid w:val="00D2483A"/>
    <w:rsid w:val="00D24991"/>
    <w:rsid w:val="00D25024"/>
    <w:rsid w:val="00D3043D"/>
    <w:rsid w:val="00D33287"/>
    <w:rsid w:val="00D37F03"/>
    <w:rsid w:val="00D43C06"/>
    <w:rsid w:val="00D44424"/>
    <w:rsid w:val="00D52FB6"/>
    <w:rsid w:val="00D53168"/>
    <w:rsid w:val="00D64D42"/>
    <w:rsid w:val="00D721F4"/>
    <w:rsid w:val="00D72954"/>
    <w:rsid w:val="00D72990"/>
    <w:rsid w:val="00D8145B"/>
    <w:rsid w:val="00D85FC8"/>
    <w:rsid w:val="00D94635"/>
    <w:rsid w:val="00D94D56"/>
    <w:rsid w:val="00DA17A6"/>
    <w:rsid w:val="00DA3B03"/>
    <w:rsid w:val="00DA572B"/>
    <w:rsid w:val="00DB0FCB"/>
    <w:rsid w:val="00DB278A"/>
    <w:rsid w:val="00DB664D"/>
    <w:rsid w:val="00DC0DFD"/>
    <w:rsid w:val="00DC10D3"/>
    <w:rsid w:val="00DC1AE5"/>
    <w:rsid w:val="00DC54DD"/>
    <w:rsid w:val="00DC7455"/>
    <w:rsid w:val="00DD0043"/>
    <w:rsid w:val="00DD201A"/>
    <w:rsid w:val="00DD2F39"/>
    <w:rsid w:val="00DD4800"/>
    <w:rsid w:val="00DD5B30"/>
    <w:rsid w:val="00DD72E3"/>
    <w:rsid w:val="00DE01C2"/>
    <w:rsid w:val="00DE4B7D"/>
    <w:rsid w:val="00DF390E"/>
    <w:rsid w:val="00E05A52"/>
    <w:rsid w:val="00E17E23"/>
    <w:rsid w:val="00E20EB5"/>
    <w:rsid w:val="00E22485"/>
    <w:rsid w:val="00E23B96"/>
    <w:rsid w:val="00E25623"/>
    <w:rsid w:val="00E268C8"/>
    <w:rsid w:val="00E3112A"/>
    <w:rsid w:val="00E31DED"/>
    <w:rsid w:val="00E3396E"/>
    <w:rsid w:val="00E34106"/>
    <w:rsid w:val="00E3687B"/>
    <w:rsid w:val="00E370E1"/>
    <w:rsid w:val="00E376ED"/>
    <w:rsid w:val="00E422E2"/>
    <w:rsid w:val="00E4419F"/>
    <w:rsid w:val="00E45533"/>
    <w:rsid w:val="00E465F5"/>
    <w:rsid w:val="00E47475"/>
    <w:rsid w:val="00E53C89"/>
    <w:rsid w:val="00E61A09"/>
    <w:rsid w:val="00E6400F"/>
    <w:rsid w:val="00E65321"/>
    <w:rsid w:val="00E674A8"/>
    <w:rsid w:val="00E71F48"/>
    <w:rsid w:val="00E764E1"/>
    <w:rsid w:val="00E76906"/>
    <w:rsid w:val="00E77ADF"/>
    <w:rsid w:val="00E80FC8"/>
    <w:rsid w:val="00E82F8D"/>
    <w:rsid w:val="00E834D5"/>
    <w:rsid w:val="00E84924"/>
    <w:rsid w:val="00E91E0C"/>
    <w:rsid w:val="00E93905"/>
    <w:rsid w:val="00E95689"/>
    <w:rsid w:val="00EA3969"/>
    <w:rsid w:val="00EC2EAF"/>
    <w:rsid w:val="00EC32A4"/>
    <w:rsid w:val="00EC39D8"/>
    <w:rsid w:val="00ED09CC"/>
    <w:rsid w:val="00ED17F3"/>
    <w:rsid w:val="00ED1A5C"/>
    <w:rsid w:val="00EE16C3"/>
    <w:rsid w:val="00EE4140"/>
    <w:rsid w:val="00EE45E5"/>
    <w:rsid w:val="00EE64DE"/>
    <w:rsid w:val="00EE7FA7"/>
    <w:rsid w:val="00EF0902"/>
    <w:rsid w:val="00EF3CD4"/>
    <w:rsid w:val="00EF5F10"/>
    <w:rsid w:val="00F0650B"/>
    <w:rsid w:val="00F27810"/>
    <w:rsid w:val="00F32B6D"/>
    <w:rsid w:val="00F33CBF"/>
    <w:rsid w:val="00F37231"/>
    <w:rsid w:val="00F41ACC"/>
    <w:rsid w:val="00F510E7"/>
    <w:rsid w:val="00F52BD3"/>
    <w:rsid w:val="00F5500E"/>
    <w:rsid w:val="00F56DFB"/>
    <w:rsid w:val="00F573FA"/>
    <w:rsid w:val="00F65CEF"/>
    <w:rsid w:val="00F7217F"/>
    <w:rsid w:val="00F72C66"/>
    <w:rsid w:val="00F72FB7"/>
    <w:rsid w:val="00F77E99"/>
    <w:rsid w:val="00F8320A"/>
    <w:rsid w:val="00F85186"/>
    <w:rsid w:val="00F851DA"/>
    <w:rsid w:val="00F879D5"/>
    <w:rsid w:val="00F87C4A"/>
    <w:rsid w:val="00F944EF"/>
    <w:rsid w:val="00F9637C"/>
    <w:rsid w:val="00FA045D"/>
    <w:rsid w:val="00FA2C49"/>
    <w:rsid w:val="00FA70B0"/>
    <w:rsid w:val="00FB17AF"/>
    <w:rsid w:val="00FD2357"/>
    <w:rsid w:val="00FE431A"/>
    <w:rsid w:val="00FE4A1B"/>
    <w:rsid w:val="00FE5093"/>
    <w:rsid w:val="00FE5375"/>
    <w:rsid w:val="00FE7542"/>
    <w:rsid w:val="00FF6D2E"/>
    <w:rsid w:val="070848EF"/>
    <w:rsid w:val="0EB43DAF"/>
    <w:rsid w:val="1F87181B"/>
    <w:rsid w:val="23D86D22"/>
    <w:rsid w:val="3319564A"/>
    <w:rsid w:val="369D6F2B"/>
    <w:rsid w:val="59927FEE"/>
    <w:rsid w:val="77273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semiHidden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2023-11-15T08:05:00Z</dcterms:created>
  <dc:creator>User</dc:creator>
  <cp:lastModifiedBy>暮晖</cp:lastModifiedBy>
  <dcterms:modified xsi:type="dcterms:W3CDTF">2023-11-20T08:40:59Z</dcterms:modified>
  <dc:title>东青镇“三强化”抓实道路交通安全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C11B503241454BE5B76DE6C02D5FD2AE_13</vt:lpwstr>
  </property>
</Properties>
</file>