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广元市剑阁县鹤龄镇：开展“清扫积雪 安全出行”文明志愿服务活动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由于广元市剑阁县境内连续两日普降大雪，为方便车辆、人员出行，预防交通事故发生，1月24日，鹤龄镇积极组织开展“清扫积雪 安全出行”文明志愿服务活动。全镇各级党员干部、志愿者和广大群众齐心协力，共同参与到这场活动中，为打造安全、畅通、和谐的出行环境贡献自己的力量。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4305300" cy="2536825"/>
            <wp:effectExtent l="0" t="0" r="12700" b="3175"/>
            <wp:docPr id="1" name="图片 1" descr="}4M7G6@LWGRL)ZH{8G3M)T7_t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}4M7G6@LWGRL)ZH{8G3M)T7_tmb"/>
                    <pic:cNvPicPr>
                      <a:picLocks noChangeAspect="1"/>
                    </pic:cNvPicPr>
                  </pic:nvPicPr>
                  <pic:blipFill>
                    <a:blip r:embed="rId4"/>
                    <a:srcRect l="7030" r="11224" b="7422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253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在剑苍公路清扫积雪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尽管寒风凛冽、气温骤降，但大家不惧严寒、热情满满，纷纷拿起铁锹、扫帚等工具，认真清扫积雪，同时还将清扫的积雪集中堆放，以防路面结冰。在清扫过程中，志愿者们相互协作、齐心协力、配合默契，扫出一条“平安路”，让居民在这个寒冷的冬天感受到了浓浓的暖意。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2466340" cy="3739515"/>
            <wp:effectExtent l="0" t="0" r="22860" b="19685"/>
            <wp:docPr id="2" name="图片 5" descr="e43227a1dfedc3a62893425655ed0f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e43227a1dfedc3a62893425655ed0f45"/>
                    <pic:cNvPicPr>
                      <a:picLocks noChangeAspect="1"/>
                    </pic:cNvPicPr>
                  </pic:nvPicPr>
                  <pic:blipFill>
                    <a:blip r:embed="rId5"/>
                    <a:srcRect b="21689"/>
                    <a:stretch>
                      <a:fillRect/>
                    </a:stretch>
                  </pic:blipFill>
                  <pic:spPr>
                    <a:xfrm>
                      <a:off x="0" y="0"/>
                      <a:ext cx="2466340" cy="373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2753995" cy="3733165"/>
            <wp:effectExtent l="0" t="0" r="14605" b="635"/>
            <wp:docPr id="3" name="图片 4" descr="3e6a8c46ec9d98c1022d2f9d311318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3e6a8c46ec9d98c1022d2f9d311318d1"/>
                    <pic:cNvPicPr>
                      <a:picLocks noChangeAspect="1"/>
                    </pic:cNvPicPr>
                  </pic:nvPicPr>
                  <pic:blipFill>
                    <a:blip r:embed="rId6"/>
                    <a:srcRect b="23592"/>
                    <a:stretch>
                      <a:fillRect/>
                    </a:stretch>
                  </pic:blipFill>
                  <pic:spPr>
                    <a:xfrm>
                      <a:off x="0" y="0"/>
                      <a:ext cx="2753995" cy="373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村道路清扫积雪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经过全镇上下的共同努力，积雪得到了及时清理，道路状况得到明显改善。此次活动不仅保障了居民出行的安全，还彰显了鹤龄镇党员干部和志愿者们团结一心、积极向上的精神风貌。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今后，鹤龄镇将继续深入开展各类文明志愿服务活动，不断提高全镇居民的文明素质，推动全镇精神文明建设不断发展。同时，全镇党员干部将继续发挥先锋模范作用，积极投身志愿服务，为人民群众办实事、办好事，不断提升群众的获得感、幸福感和安全感。（母欢）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编辑：</w:t>
      </w:r>
      <w:r>
        <w:rPr>
          <w:rFonts w:hint="eastAsia" w:ascii="sans-serif" w:hAnsi="sans-serif" w:eastAsia="sans-serif" w:cs="sans-serif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李星彤</w:t>
      </w:r>
      <w:r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 校对：李晓龙 审核：涂伟</w:t>
      </w:r>
      <w:bookmarkStart w:id="0" w:name="_GoBack"/>
      <w:bookmarkEnd w:id="0"/>
    </w:p>
    <w:sectPr>
      <w:pgSz w:w="11906" w:h="16838"/>
      <w:pgMar w:top="1417" w:right="1474" w:bottom="113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2010600030101010101"/>
    <w:charset w:val="0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汉仪书宋二KW"/>
    <w:panose1 w:val="02010601030101010101"/>
    <w:charset w:val="00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楷体">
    <w:altName w:val="汉仪楷体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sans-serif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1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DI1MTljZGYxOTkxNGY2YmU4ZWQ1Y2I4OTIyODcifQ=="/>
  </w:docVars>
  <w:rsids>
    <w:rsidRoot w:val="00000000"/>
    <w:rsid w:val="02810A7C"/>
    <w:rsid w:val="111E5953"/>
    <w:rsid w:val="1CD27E81"/>
    <w:rsid w:val="2A2C73CC"/>
    <w:rsid w:val="31140CEE"/>
    <w:rsid w:val="32643257"/>
    <w:rsid w:val="3E9C5D1B"/>
    <w:rsid w:val="5F972D87"/>
    <w:rsid w:val="62970423"/>
    <w:rsid w:val="70920AC0"/>
    <w:rsid w:val="76ABD37F"/>
    <w:rsid w:val="B9BF7872"/>
    <w:rsid w:val="E7F3F8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Office_6.5.0.8619_F1E327BC-269C-435d-A152-05C5408002CA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2024-01-24T11:26:58Z</dcterms:created>
  <dc:creator>ASUS</dc:creator>
  <cp:lastModifiedBy>Walker</cp:lastModifiedBy>
  <dcterms:modified xsi:type="dcterms:W3CDTF">2024-01-25T20:31:27Z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2052-6.5.0.8619</vt:lpwstr>
  </property>
  <property fmtid="{D5CDD505-2E9C-101B-9397-08002B2CF9AE}" pid="3" name="ICV">
    <vt:lpwstr>8DABD1EFCBA34CE18D8DE1C7E8000824_13</vt:lpwstr>
  </property>
</Properties>
</file>