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F6676"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shd w:val="clear" w:fill="FFFFFF"/>
          <w:lang w:eastAsia="zh-CN"/>
        </w:rPr>
        <w:t>温州公司稿件，发本网站</w:t>
      </w:r>
    </w:p>
    <w:p w14:paraId="53BE9F92">
      <w:pP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  <w:t>首批产品正式交付，aise宝褓用世界级突破给出“好睡眠”正解</w:t>
      </w:r>
    </w:p>
    <w:p w14:paraId="0BBFE6C9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11月8日，喜临门投资的智慧睡眠生态品牌“aise宝褓”的首家线下旗舰店在上海盛大开业，并同步完成了首批产品的正式交付。</w:t>
      </w:r>
    </w:p>
    <w:p w14:paraId="4B81863A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据了解，开业首日，上海港汇恒隆门店顾客络绎不绝。同时，宝褓直播间也迎来了流量爆发，直播间流量增长150倍，吸引了超30万观众的关注，这一热潮还带动了天猫和京东旗舰店浏览量的显著增长，增幅高达480%。</w:t>
      </w:r>
    </w:p>
    <w:p w14:paraId="4A494AEC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此前，央视《正点财经》曾聚焦家具出口市场，并称赞中国家具行业在海外的新代表，其中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特别提到喜临门的出口订单火爆。据报道，喜临门国际业务中心袍江基地的床垫月度产能约17万张，软品（沙发、软床）月度产能约4-5万套。在2024年1-8月份，床垫的出口量同比增长了20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-25%，软品的出口量增长超过了60%，总体呈现高增长态势。</w:t>
      </w:r>
    </w:p>
    <w:p w14:paraId="25D89A1C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在睡眠科技领域，喜临门正重塑中国睡眠科技全球影响力。</w:t>
      </w:r>
    </w:p>
    <w:p w14:paraId="22A5114C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01</w:t>
      </w:r>
    </w:p>
    <w:p w14:paraId="24ABC5DD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量身定制的“好睡眠”</w:t>
      </w:r>
    </w:p>
    <w:p w14:paraId="521B0C07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睡眠是身体放松的最高形式。</w:t>
      </w:r>
    </w:p>
    <w:p w14:paraId="7E934FD2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英国科学家马修·沃克在其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著作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《Why We Sleep》中写道：“要使大脑和身体健康恢复到最佳状态，我们唯一能做的也是最有效的事，就是睡觉。”</w:t>
      </w:r>
    </w:p>
    <w:p w14:paraId="2B8797B4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然而在当今快节奏的生活中，优质的睡眠成为了人们追求的奢侈品。喜临门睡眠研究院联合中国社科院权威发布的《中国睡眠研究报告2024》显示，2023年居民睡眠指数为62.61分，较2022年降低了5.16。</w:t>
      </w:r>
    </w:p>
    <w:p w14:paraId="281644F2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何为优质的睡眠？aise宝褓给出了答案——“宝褓般好睡眠”。</w:t>
      </w:r>
    </w:p>
    <w:p w14:paraId="27ED663A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宝宝之所以能享受优质的睡眠，是因为他们拥有充分的安全感（父母无微不至的看护）和百分百的合体感（量身定做的襁褓）。因此，评判睡眠科技是否能真正带来优质睡眠，关键在于其是否能帮用户找回宝宝般的安全感和贴合感。</w:t>
      </w:r>
    </w:p>
    <w:p w14:paraId="5BBE84DB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17195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E7D7E4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这也一直是“aise宝褓”的品牌愿景。“aise”即 AI Sleep-well Ecosystem 智慧睡眠生态，“宝褓”意指爱如珍宝、护爱周全。</w:t>
      </w:r>
    </w:p>
    <w:p w14:paraId="3AEDCA42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为了实现这一目标，aise宝褓研发出集CloudHold、CloudSleep、iRoomy三大模块于一体的云动系统，实现了对传统睡眠方式的颠覆性创新。</w:t>
      </w:r>
    </w:p>
    <w:p w14:paraId="512C0DD6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比如，相较于传统钢丝弹簧，宝褓采用革命性空气弹簧技术，组成分布式云动弹簧矩阵。云系统中的CloudHold模块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智能检测睡姿，提供个性化支撑，解决选床难和多人共眠不适等问题。</w:t>
      </w:r>
    </w:p>
    <w:p w14:paraId="0F3246A1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又如，CloudSleep云眠主动助眠模块含微型按摩和石墨烯加热，模拟SPA，可以舒缓腰肌劳损，提升睡眠舒适度。</w:t>
      </w:r>
    </w:p>
    <w:p w14:paraId="5E9519FF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除此之外，iRoomy智联模块提供定制化哄睡和智能唤醒，通过手机App管理睡眠，可增强用户个性化体验。</w:t>
      </w:r>
    </w:p>
    <w:p w14:paraId="0C4BFE86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宝褓的云动系统打造了从睡前到睡醒的完整睡眠链条，每个环节都旨在提升舒适度和效率。这与席梦思弹簧床革命不同，宝褓不仅用空气弹簧革新形态，更通过智慧系统让被动睡眠变为主动，引领睡眠新革命。</w:t>
      </w:r>
    </w:p>
    <w:p w14:paraId="530B92EC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928687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3A2574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图：梅耶·马斯克体验aise宝褓智能床</w:t>
      </w:r>
    </w:p>
    <w:p w14:paraId="0BDF4E28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值得注意的是，喜临门公司2024年上半年财报显示，公司营业收入同比增长4.02%至39.58亿元，归母净利润同比增长5.14%至2.34亿元。其中，aise宝褓作为其创新产品，凭借其高颜值与智能化设计，在市场上获得了广泛认可，对业绩的增长起到了积极的推动作用。</w:t>
      </w:r>
    </w:p>
    <w:p w14:paraId="3591E8A4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02</w:t>
      </w:r>
    </w:p>
    <w:p w14:paraId="6E353D5B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喜临门持续加码渠道建设</w:t>
      </w:r>
    </w:p>
    <w:p w14:paraId="0989E134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aise宝褓的强大后盾是其投资方喜临门。</w:t>
      </w:r>
    </w:p>
    <w:p w14:paraId="5516C79C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自1984年创立，喜临门专注于人类健康睡眠，2012至2023年间研发投入超10亿。目前拥有9大生产基地、超5600家门店。其5G智慧工厂和CNAS认证质量检测中心确保了aise宝褓的高效协同和品质保证。</w:t>
      </w:r>
    </w:p>
    <w:p w14:paraId="2D754E03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30099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C6D172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图：喜临门5G工业互联网平台——全国家具行业首例5G工业互联网实践</w:t>
      </w:r>
    </w:p>
    <w:p w14:paraId="5A4E67B2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此外，宝褓睡眠科技在市场拓展上成效显著，目前已与洲际、万豪、锦江等十大酒店集团合作。据悉，5月至10月，喜临门在30多家超五星级酒店举办了预约睡眠体验，吸引了1000多名EMBA成员及企业家参与体验。</w:t>
      </w:r>
    </w:p>
    <w:p w14:paraId="6C40D1F6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同时，喜临门也在加速出海步伐。</w:t>
      </w:r>
    </w:p>
    <w:p w14:paraId="504A427F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财报数据显示，2023年喜临门国外销售同比增长46.49%，毛利率提升6.78%。其旗下品牌aise宝褓智能床，凭借高颜值与智能化设计，在第29届中国国际家具展览会上崭露头角，不仅吸引了众多国内外经销商的目光，更成为了中国家具行业出海的一张崭新名片。</w:t>
      </w:r>
    </w:p>
    <w:p w14:paraId="3EC620BA">
      <w:pPr>
        <w:pStyle w:val="8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特别是在欧洲市场，aise宝褓智能床凭借其出色的舒适度和智能化功能，受到了当地经销商和消费者的热烈欢迎。一位荷兰家具经销商在接受媒体采访时表示：“我感觉这张床很舒服，中国的家具技术在最新科技包括人工智能方面不断探索，这非常有利于拓展欧洲市场。”</w:t>
      </w:r>
    </w:p>
    <w:p w14:paraId="03410A30"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随着aise宝褓首家线下旗舰店的盛大开业及与喜临门持续加码渠道建设，其正以其强大的智造力和创新力，引领中国睡眠科技走向世界舞台。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李娇）</w:t>
      </w:r>
    </w:p>
    <w:p w14:paraId="41231A89">
      <w:p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7"/>
          <w:szCs w:val="3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jlkODI4M2E3NmJhYWI5NTIwNGQ3MDVlNmRiZWIifQ=="/>
  </w:docVars>
  <w:rsids>
    <w:rsidRoot w:val="00F157F6"/>
    <w:rsid w:val="001D4EBD"/>
    <w:rsid w:val="005C7269"/>
    <w:rsid w:val="00872FE2"/>
    <w:rsid w:val="00F157F6"/>
    <w:rsid w:val="023463FE"/>
    <w:rsid w:val="0274039A"/>
    <w:rsid w:val="0278770F"/>
    <w:rsid w:val="02B75278"/>
    <w:rsid w:val="02E148AE"/>
    <w:rsid w:val="04B43EB0"/>
    <w:rsid w:val="04B53558"/>
    <w:rsid w:val="05147AAD"/>
    <w:rsid w:val="05A034E9"/>
    <w:rsid w:val="05A90E18"/>
    <w:rsid w:val="05E77CD7"/>
    <w:rsid w:val="07DF461F"/>
    <w:rsid w:val="083653E0"/>
    <w:rsid w:val="083D3644"/>
    <w:rsid w:val="08CC6C78"/>
    <w:rsid w:val="09634366"/>
    <w:rsid w:val="09994A20"/>
    <w:rsid w:val="09FD5E93"/>
    <w:rsid w:val="0BBD0155"/>
    <w:rsid w:val="0BE30631"/>
    <w:rsid w:val="0D873830"/>
    <w:rsid w:val="0D9C6F22"/>
    <w:rsid w:val="0E572DB5"/>
    <w:rsid w:val="0E817DC9"/>
    <w:rsid w:val="0E9E382D"/>
    <w:rsid w:val="0F610B80"/>
    <w:rsid w:val="0F863AFE"/>
    <w:rsid w:val="0FE15940"/>
    <w:rsid w:val="104D0685"/>
    <w:rsid w:val="105E5778"/>
    <w:rsid w:val="106812E0"/>
    <w:rsid w:val="10F51740"/>
    <w:rsid w:val="11C723F8"/>
    <w:rsid w:val="121E7ABD"/>
    <w:rsid w:val="12224D80"/>
    <w:rsid w:val="12341CFD"/>
    <w:rsid w:val="12CD5B83"/>
    <w:rsid w:val="12DE28FE"/>
    <w:rsid w:val="132B6E5D"/>
    <w:rsid w:val="13362881"/>
    <w:rsid w:val="153A2C3F"/>
    <w:rsid w:val="15B8526D"/>
    <w:rsid w:val="15D713DB"/>
    <w:rsid w:val="17CA52F4"/>
    <w:rsid w:val="17E05303"/>
    <w:rsid w:val="18332DD9"/>
    <w:rsid w:val="18420779"/>
    <w:rsid w:val="1859271C"/>
    <w:rsid w:val="18BB3626"/>
    <w:rsid w:val="18F26887"/>
    <w:rsid w:val="195C1CBF"/>
    <w:rsid w:val="1ABC3D08"/>
    <w:rsid w:val="1B670119"/>
    <w:rsid w:val="1C055290"/>
    <w:rsid w:val="1C915930"/>
    <w:rsid w:val="1D4E6C38"/>
    <w:rsid w:val="1E3A5092"/>
    <w:rsid w:val="1F5E6746"/>
    <w:rsid w:val="1FB641F2"/>
    <w:rsid w:val="1FD76733"/>
    <w:rsid w:val="1FF4279C"/>
    <w:rsid w:val="1FFF7C62"/>
    <w:rsid w:val="20954C09"/>
    <w:rsid w:val="210B37C4"/>
    <w:rsid w:val="213D49A2"/>
    <w:rsid w:val="21E61ED1"/>
    <w:rsid w:val="22255CDB"/>
    <w:rsid w:val="222B7EC2"/>
    <w:rsid w:val="22542393"/>
    <w:rsid w:val="22E259C0"/>
    <w:rsid w:val="23835E0B"/>
    <w:rsid w:val="238627AA"/>
    <w:rsid w:val="23C576D1"/>
    <w:rsid w:val="24D36103"/>
    <w:rsid w:val="25A57754"/>
    <w:rsid w:val="26650C34"/>
    <w:rsid w:val="2718697F"/>
    <w:rsid w:val="272D6472"/>
    <w:rsid w:val="27CA1E6F"/>
    <w:rsid w:val="27E12940"/>
    <w:rsid w:val="28582F41"/>
    <w:rsid w:val="288574E8"/>
    <w:rsid w:val="2B9B38CC"/>
    <w:rsid w:val="2C1D0F66"/>
    <w:rsid w:val="2C270D29"/>
    <w:rsid w:val="2C603668"/>
    <w:rsid w:val="2CDD2EB1"/>
    <w:rsid w:val="2CEA789D"/>
    <w:rsid w:val="2CFD2FD9"/>
    <w:rsid w:val="2D7D177E"/>
    <w:rsid w:val="2DC120E3"/>
    <w:rsid w:val="2DCC7104"/>
    <w:rsid w:val="2E115F73"/>
    <w:rsid w:val="2E1D091F"/>
    <w:rsid w:val="2EC00768"/>
    <w:rsid w:val="2ED724AA"/>
    <w:rsid w:val="2F882C94"/>
    <w:rsid w:val="3006081A"/>
    <w:rsid w:val="314B0E76"/>
    <w:rsid w:val="31FD14DB"/>
    <w:rsid w:val="3244027C"/>
    <w:rsid w:val="32784B8A"/>
    <w:rsid w:val="32802166"/>
    <w:rsid w:val="32F02A26"/>
    <w:rsid w:val="33450FEE"/>
    <w:rsid w:val="33B37312"/>
    <w:rsid w:val="3506625A"/>
    <w:rsid w:val="35C2564D"/>
    <w:rsid w:val="36083F01"/>
    <w:rsid w:val="36F226DA"/>
    <w:rsid w:val="373C286D"/>
    <w:rsid w:val="374F56C8"/>
    <w:rsid w:val="377D4E2F"/>
    <w:rsid w:val="37D52878"/>
    <w:rsid w:val="383547E8"/>
    <w:rsid w:val="387F741A"/>
    <w:rsid w:val="388548EA"/>
    <w:rsid w:val="38B0043B"/>
    <w:rsid w:val="38BE25E1"/>
    <w:rsid w:val="395A489C"/>
    <w:rsid w:val="3A244513"/>
    <w:rsid w:val="3A6D7E08"/>
    <w:rsid w:val="3A6E244F"/>
    <w:rsid w:val="3AF73FAE"/>
    <w:rsid w:val="3B890A2A"/>
    <w:rsid w:val="3C020AC6"/>
    <w:rsid w:val="3C4519C5"/>
    <w:rsid w:val="3C6E3CF5"/>
    <w:rsid w:val="3E152E9A"/>
    <w:rsid w:val="3E616547"/>
    <w:rsid w:val="3E9D1C60"/>
    <w:rsid w:val="3F9D224A"/>
    <w:rsid w:val="4037498E"/>
    <w:rsid w:val="40593492"/>
    <w:rsid w:val="40D964B0"/>
    <w:rsid w:val="40DE089D"/>
    <w:rsid w:val="416D72C7"/>
    <w:rsid w:val="417B64C5"/>
    <w:rsid w:val="41A47293"/>
    <w:rsid w:val="41CF5A1F"/>
    <w:rsid w:val="42FB2308"/>
    <w:rsid w:val="43024BDA"/>
    <w:rsid w:val="43296755"/>
    <w:rsid w:val="434805E5"/>
    <w:rsid w:val="43656987"/>
    <w:rsid w:val="44480F3C"/>
    <w:rsid w:val="452A3CF8"/>
    <w:rsid w:val="4532027A"/>
    <w:rsid w:val="454B3BF3"/>
    <w:rsid w:val="46467270"/>
    <w:rsid w:val="483F0438"/>
    <w:rsid w:val="490860F1"/>
    <w:rsid w:val="4A5B3167"/>
    <w:rsid w:val="4B453484"/>
    <w:rsid w:val="4BE15478"/>
    <w:rsid w:val="4C1A4C81"/>
    <w:rsid w:val="4C1A613B"/>
    <w:rsid w:val="4C303DDA"/>
    <w:rsid w:val="4DA35A64"/>
    <w:rsid w:val="4F9047AC"/>
    <w:rsid w:val="4F910870"/>
    <w:rsid w:val="511851AC"/>
    <w:rsid w:val="51185F22"/>
    <w:rsid w:val="51517D5F"/>
    <w:rsid w:val="51E730C1"/>
    <w:rsid w:val="526C6937"/>
    <w:rsid w:val="528A67F7"/>
    <w:rsid w:val="52B07602"/>
    <w:rsid w:val="530C3EF1"/>
    <w:rsid w:val="5336290B"/>
    <w:rsid w:val="534B11E4"/>
    <w:rsid w:val="535A0250"/>
    <w:rsid w:val="54A638BA"/>
    <w:rsid w:val="54C933B5"/>
    <w:rsid w:val="55744F8F"/>
    <w:rsid w:val="55A90B9A"/>
    <w:rsid w:val="55AA312A"/>
    <w:rsid w:val="55AD4B44"/>
    <w:rsid w:val="55EC1768"/>
    <w:rsid w:val="5612324D"/>
    <w:rsid w:val="56E75173"/>
    <w:rsid w:val="57345C24"/>
    <w:rsid w:val="5741255F"/>
    <w:rsid w:val="591B605A"/>
    <w:rsid w:val="59AC326A"/>
    <w:rsid w:val="59AF695C"/>
    <w:rsid w:val="5A9535F9"/>
    <w:rsid w:val="5AB121C7"/>
    <w:rsid w:val="5ADC7EB5"/>
    <w:rsid w:val="5AE34A93"/>
    <w:rsid w:val="5AEF67A9"/>
    <w:rsid w:val="5B724D49"/>
    <w:rsid w:val="5BEA238F"/>
    <w:rsid w:val="5CB06584"/>
    <w:rsid w:val="5D006C9A"/>
    <w:rsid w:val="5D66527B"/>
    <w:rsid w:val="5DC866BA"/>
    <w:rsid w:val="5E301DDA"/>
    <w:rsid w:val="5ED339EA"/>
    <w:rsid w:val="5EE43465"/>
    <w:rsid w:val="5F21194D"/>
    <w:rsid w:val="5F6E7C15"/>
    <w:rsid w:val="5FB670A4"/>
    <w:rsid w:val="5FC13DEB"/>
    <w:rsid w:val="5FC711A1"/>
    <w:rsid w:val="60483629"/>
    <w:rsid w:val="610E115A"/>
    <w:rsid w:val="61A6777F"/>
    <w:rsid w:val="62581DAB"/>
    <w:rsid w:val="62B221D5"/>
    <w:rsid w:val="62D411CD"/>
    <w:rsid w:val="63834CB0"/>
    <w:rsid w:val="64076D0B"/>
    <w:rsid w:val="648E00AF"/>
    <w:rsid w:val="66373D90"/>
    <w:rsid w:val="67803B17"/>
    <w:rsid w:val="678E3747"/>
    <w:rsid w:val="68551752"/>
    <w:rsid w:val="688022FC"/>
    <w:rsid w:val="68A9410F"/>
    <w:rsid w:val="68AE3E9D"/>
    <w:rsid w:val="69017A51"/>
    <w:rsid w:val="696F474E"/>
    <w:rsid w:val="69D25879"/>
    <w:rsid w:val="6A835C98"/>
    <w:rsid w:val="6AAA5DA5"/>
    <w:rsid w:val="6AF16241"/>
    <w:rsid w:val="6BC01681"/>
    <w:rsid w:val="6BE53DC3"/>
    <w:rsid w:val="6C4770CF"/>
    <w:rsid w:val="6CF4089B"/>
    <w:rsid w:val="6D0957F2"/>
    <w:rsid w:val="6D480EC1"/>
    <w:rsid w:val="6D546220"/>
    <w:rsid w:val="6DC90FB1"/>
    <w:rsid w:val="6DE94265"/>
    <w:rsid w:val="6F47252B"/>
    <w:rsid w:val="6FB03B83"/>
    <w:rsid w:val="7061008E"/>
    <w:rsid w:val="70902F80"/>
    <w:rsid w:val="710707BA"/>
    <w:rsid w:val="719C3672"/>
    <w:rsid w:val="720E0461"/>
    <w:rsid w:val="7235087B"/>
    <w:rsid w:val="727C7561"/>
    <w:rsid w:val="72870223"/>
    <w:rsid w:val="72C76815"/>
    <w:rsid w:val="734D7793"/>
    <w:rsid w:val="737713CD"/>
    <w:rsid w:val="73A434C5"/>
    <w:rsid w:val="73CC1575"/>
    <w:rsid w:val="73D52E08"/>
    <w:rsid w:val="74FE0FC4"/>
    <w:rsid w:val="752C4428"/>
    <w:rsid w:val="75CA028F"/>
    <w:rsid w:val="75DF3755"/>
    <w:rsid w:val="75FF0895"/>
    <w:rsid w:val="7653033D"/>
    <w:rsid w:val="772F4D9C"/>
    <w:rsid w:val="77620374"/>
    <w:rsid w:val="776B6001"/>
    <w:rsid w:val="77792998"/>
    <w:rsid w:val="785F480E"/>
    <w:rsid w:val="788E6140"/>
    <w:rsid w:val="79F007BA"/>
    <w:rsid w:val="7B313D11"/>
    <w:rsid w:val="7C4E0CCC"/>
    <w:rsid w:val="7D300392"/>
    <w:rsid w:val="7D7837D5"/>
    <w:rsid w:val="7D7B7269"/>
    <w:rsid w:val="7E3311BC"/>
    <w:rsid w:val="7E3A220D"/>
    <w:rsid w:val="7E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5</Pages>
  <Words>1683</Words>
  <Characters>1893</Characters>
  <Lines>6</Lines>
  <Paragraphs>1</Paragraphs>
  <TotalTime>752</TotalTime>
  <ScaleCrop>false</ScaleCrop>
  <LinksUpToDate>false</LinksUpToDate>
  <CharactersWithSpaces>1899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2021-09-14T01:42:00Z</dcterms:created>
  <dc:creator>user</dc:creator>
  <cp:lastModifiedBy>TORRRRRY</cp:lastModifiedBy>
  <dcterms:modified xsi:type="dcterms:W3CDTF">2024-11-11T06:52:54Z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CBFAA46FDFE748A7B77A3CA77919EFC4_13</vt:lpwstr>
  </property>
  <property fmtid="{D5CDD505-2E9C-101B-9397-08002B2CF9AE}" pid="4" name="commondata">
    <vt:lpwstr>eyJoZGlkIjoiNzFkMzBkMDQzZmQ2ODhjYmQ0YzU2OTI1NmViOWRkZGUifQ==</vt:lpwstr>
  </property>
</Properties>
</file>